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75B1" w14:textId="010B21AC" w:rsidR="00972657" w:rsidRPr="00972657" w:rsidRDefault="00972657">
      <w:pPr>
        <w:rPr>
          <w:b/>
          <w:bCs/>
          <w:sz w:val="28"/>
          <w:szCs w:val="28"/>
          <w:u w:val="single"/>
        </w:rPr>
      </w:pPr>
      <w:r w:rsidRPr="00972657">
        <w:rPr>
          <w:b/>
          <w:bCs/>
          <w:sz w:val="28"/>
          <w:szCs w:val="28"/>
          <w:u w:val="single"/>
        </w:rPr>
        <w:t>Klubmeisterschaft OLG Dachsen / OLG Schaffhausen</w:t>
      </w:r>
    </w:p>
    <w:p w14:paraId="1EC35424" w14:textId="77777777" w:rsidR="00972657" w:rsidRDefault="00972657">
      <w:pPr>
        <w:rPr>
          <w:b/>
          <w:bCs/>
        </w:rPr>
      </w:pPr>
    </w:p>
    <w:p w14:paraId="5580B572" w14:textId="77777777" w:rsidR="00972657" w:rsidRDefault="00972657">
      <w:pPr>
        <w:rPr>
          <w:b/>
          <w:bCs/>
        </w:rPr>
      </w:pPr>
    </w:p>
    <w:p w14:paraId="772DEE02" w14:textId="23177218" w:rsidR="00B86BC4" w:rsidRPr="00972657" w:rsidRDefault="00972657">
      <w:pPr>
        <w:rPr>
          <w:b/>
          <w:bCs/>
        </w:rPr>
      </w:pPr>
      <w:r>
        <w:rPr>
          <w:b/>
          <w:bCs/>
        </w:rPr>
        <w:t xml:space="preserve">2. </w:t>
      </w:r>
      <w:r w:rsidR="00971752" w:rsidRPr="00972657">
        <w:rPr>
          <w:b/>
          <w:bCs/>
        </w:rPr>
        <w:t>Abend-OL – Dienstag, 24. August 2021</w:t>
      </w:r>
    </w:p>
    <w:p w14:paraId="40F6215C" w14:textId="27D90F5F" w:rsidR="00971752" w:rsidRDefault="00971752"/>
    <w:p w14:paraId="4D2F811C" w14:textId="77777777" w:rsidR="00972657" w:rsidRDefault="00972657"/>
    <w:p w14:paraId="22F596F6" w14:textId="77777777" w:rsidR="00235CF2" w:rsidRPr="00972657" w:rsidRDefault="00235CF2" w:rsidP="00235CF2">
      <w:r w:rsidRPr="00972657">
        <w:rPr>
          <w:b/>
          <w:bCs/>
        </w:rPr>
        <w:t>Anmeldung</w:t>
      </w:r>
      <w:r w:rsidRPr="00972657">
        <w:tab/>
      </w:r>
      <w:r w:rsidRPr="00972657">
        <w:tab/>
        <w:t>Via Google Docs OLGD Trainingsläufe</w:t>
      </w:r>
      <w:r>
        <w:t>/Abend-OLs</w:t>
      </w:r>
      <w:r w:rsidRPr="00972657">
        <w:t xml:space="preserve"> (</w:t>
      </w:r>
      <w:hyperlink r:id="rId4" w:anchor="gid=0" w:history="1">
        <w:r w:rsidRPr="004D7113">
          <w:rPr>
            <w:rStyle w:val="Hyperlink"/>
          </w:rPr>
          <w:t>link</w:t>
        </w:r>
      </w:hyperlink>
      <w:r w:rsidRPr="00972657">
        <w:t>)</w:t>
      </w:r>
    </w:p>
    <w:p w14:paraId="092AB54B" w14:textId="5654A742" w:rsidR="00971752" w:rsidRPr="009E1960" w:rsidRDefault="00971752">
      <w:r w:rsidRPr="00972657">
        <w:tab/>
      </w:r>
      <w:r w:rsidRPr="00972657">
        <w:tab/>
      </w:r>
      <w:r w:rsidRPr="00972657">
        <w:tab/>
      </w:r>
      <w:r w:rsidRPr="009E1960">
        <w:t xml:space="preserve">Bitte gewünschte Strecke ankreuzen </w:t>
      </w:r>
    </w:p>
    <w:p w14:paraId="08A18358" w14:textId="28BF100B" w:rsidR="00971752" w:rsidRDefault="00971752">
      <w:r w:rsidRPr="009E1960">
        <w:tab/>
      </w:r>
      <w:r w:rsidRPr="009E1960">
        <w:tab/>
      </w:r>
      <w:r w:rsidRPr="009E1960">
        <w:tab/>
      </w:r>
      <w:r w:rsidRPr="00971752">
        <w:t>Falls noch nicht drin, bitte S</w:t>
      </w:r>
      <w:r>
        <w:t>I-Nummer ergänzen</w:t>
      </w:r>
    </w:p>
    <w:p w14:paraId="44D7305E" w14:textId="0E674CBC" w:rsidR="00971752" w:rsidRDefault="00971752"/>
    <w:p w14:paraId="72E00274" w14:textId="42AD13F0" w:rsidR="00971752" w:rsidRDefault="00971752">
      <w:r w:rsidRPr="00972657">
        <w:rPr>
          <w:b/>
          <w:bCs/>
        </w:rPr>
        <w:t>Meldeschluss</w:t>
      </w:r>
      <w:r w:rsidRPr="00972657">
        <w:rPr>
          <w:b/>
          <w:bCs/>
        </w:rPr>
        <w:tab/>
      </w:r>
      <w:r>
        <w:tab/>
      </w:r>
      <w:r w:rsidR="00E13CA8">
        <w:t>Samstag</w:t>
      </w:r>
      <w:r>
        <w:t xml:space="preserve">, </w:t>
      </w:r>
      <w:r w:rsidR="00E13CA8">
        <w:t>21</w:t>
      </w:r>
      <w:r>
        <w:t>. August, 18</w:t>
      </w:r>
      <w:r w:rsidR="00235CF2">
        <w:t xml:space="preserve"> </w:t>
      </w:r>
      <w:r>
        <w:t>Uhr</w:t>
      </w:r>
    </w:p>
    <w:p w14:paraId="27F066BE" w14:textId="4CA258D8" w:rsidR="00971752" w:rsidRDefault="00971752"/>
    <w:p w14:paraId="0B373DCC" w14:textId="29DABC96" w:rsidR="00971752" w:rsidRDefault="00971752">
      <w:r w:rsidRPr="00972657">
        <w:rPr>
          <w:b/>
          <w:bCs/>
        </w:rPr>
        <w:t>Karte</w:t>
      </w:r>
      <w:r w:rsidRPr="00972657">
        <w:rPr>
          <w:b/>
          <w:bCs/>
        </w:rPr>
        <w:tab/>
      </w:r>
      <w:r>
        <w:tab/>
      </w:r>
      <w:r>
        <w:tab/>
      </w:r>
      <w:r w:rsidR="00235CF2">
        <w:t>Stetten</w:t>
      </w:r>
      <w:r>
        <w:t>, 1:10’000</w:t>
      </w:r>
    </w:p>
    <w:p w14:paraId="467C3DC3" w14:textId="275A4D10" w:rsidR="00971752" w:rsidRDefault="00971752"/>
    <w:p w14:paraId="4E4B35E1" w14:textId="63E3DBA7" w:rsidR="00971752" w:rsidRDefault="00971752">
      <w:r w:rsidRPr="00972657">
        <w:rPr>
          <w:b/>
          <w:bCs/>
        </w:rPr>
        <w:t>Bahnen</w:t>
      </w:r>
      <w:r>
        <w:tab/>
      </w:r>
      <w:r>
        <w:tab/>
        <w:t>A: 6.2 km / 240m / 16 Posten</w:t>
      </w:r>
    </w:p>
    <w:p w14:paraId="1D1485D1" w14:textId="376E8FE0" w:rsidR="00971752" w:rsidRDefault="00971752">
      <w:r>
        <w:tab/>
      </w:r>
      <w:r>
        <w:tab/>
      </w:r>
      <w:r>
        <w:tab/>
        <w:t>B: 4.6 km / 220m / 12 Posten</w:t>
      </w:r>
    </w:p>
    <w:p w14:paraId="3ECBAD1E" w14:textId="483CAC4D" w:rsidR="00971752" w:rsidRDefault="00971752">
      <w:r>
        <w:tab/>
      </w:r>
      <w:r>
        <w:tab/>
      </w:r>
      <w:r>
        <w:tab/>
        <w:t>C: 3.2 km / 125m / 12 Posten</w:t>
      </w:r>
    </w:p>
    <w:p w14:paraId="7771AFC9" w14:textId="52E24F32" w:rsidR="00971752" w:rsidRDefault="00971752">
      <w:r>
        <w:tab/>
      </w:r>
      <w:r>
        <w:tab/>
      </w:r>
      <w:r>
        <w:tab/>
      </w:r>
      <w:r w:rsidR="00235CF2">
        <w:t>D/</w:t>
      </w:r>
      <w:r>
        <w:t>NWG/Einsteiger: 2.5 km / 70m / 10 Posten</w:t>
      </w:r>
    </w:p>
    <w:p w14:paraId="25C906EA" w14:textId="6E6F27FE" w:rsidR="00971752" w:rsidRDefault="00971752"/>
    <w:p w14:paraId="395E3EA0" w14:textId="24AA521A" w:rsidR="00971752" w:rsidRDefault="00971752">
      <w:r w:rsidRPr="00972657">
        <w:rPr>
          <w:b/>
          <w:bCs/>
        </w:rPr>
        <w:t>Besammlung</w:t>
      </w:r>
      <w:r>
        <w:tab/>
      </w:r>
      <w:r>
        <w:tab/>
      </w:r>
      <w:r w:rsidR="00972657">
        <w:t>Parkplatz, Schloss Herblingen</w:t>
      </w:r>
    </w:p>
    <w:p w14:paraId="351C6B50" w14:textId="1E4DBAED" w:rsidR="00972657" w:rsidRDefault="00972657"/>
    <w:p w14:paraId="2708C7ED" w14:textId="58B2CE0F" w:rsidR="00972657" w:rsidRDefault="00972657">
      <w:r w:rsidRPr="00972657">
        <w:rPr>
          <w:b/>
          <w:bCs/>
        </w:rPr>
        <w:t>Start und Ziel</w:t>
      </w:r>
      <w:r>
        <w:tab/>
      </w:r>
      <w:r>
        <w:tab/>
        <w:t>beim Parkplatz, Schloss Herblingen</w:t>
      </w:r>
    </w:p>
    <w:p w14:paraId="5E97FBF3" w14:textId="07A985B4" w:rsidR="00972657" w:rsidRDefault="00972657"/>
    <w:p w14:paraId="0D7AF780" w14:textId="66E28129" w:rsidR="00972657" w:rsidRDefault="00972657">
      <w:r w:rsidRPr="00972657">
        <w:rPr>
          <w:b/>
          <w:bCs/>
        </w:rPr>
        <w:t>Startzeiten</w:t>
      </w:r>
      <w:r>
        <w:tab/>
      </w:r>
      <w:r>
        <w:tab/>
        <w:t>17.30 – 18.</w:t>
      </w:r>
      <w:r w:rsidR="00235CF2">
        <w:t>45</w:t>
      </w:r>
      <w:r>
        <w:t>Uhr</w:t>
      </w:r>
    </w:p>
    <w:p w14:paraId="3D19E0EB" w14:textId="24D65D35" w:rsidR="00972657" w:rsidRDefault="00972657"/>
    <w:p w14:paraId="4EC278D2" w14:textId="07A03BD2" w:rsidR="00972657" w:rsidRDefault="00972657" w:rsidP="00972657">
      <w:pPr>
        <w:spacing w:line="480" w:lineRule="auto"/>
      </w:pPr>
      <w:r w:rsidRPr="00972657">
        <w:rPr>
          <w:b/>
          <w:bCs/>
        </w:rPr>
        <w:t>BL/Organisation</w:t>
      </w:r>
      <w:r>
        <w:tab/>
        <w:t xml:space="preserve">Priska Ringli und Rahel Vogel (079 760 48 77, </w:t>
      </w:r>
      <w:hyperlink r:id="rId5" w:history="1">
        <w:r w:rsidRPr="006632F9">
          <w:rPr>
            <w:rStyle w:val="Hyperlink"/>
          </w:rPr>
          <w:t>rahelvogel@gmail.com</w:t>
        </w:r>
      </w:hyperlink>
      <w:r>
        <w:t>)</w:t>
      </w:r>
    </w:p>
    <w:p w14:paraId="585C4733" w14:textId="0B03B23A" w:rsidR="00972657" w:rsidRDefault="00972657" w:rsidP="00972657">
      <w:pPr>
        <w:spacing w:line="480" w:lineRule="auto"/>
      </w:pPr>
    </w:p>
    <w:p w14:paraId="2267BE9D" w14:textId="77777777" w:rsidR="00971752" w:rsidRPr="00971752" w:rsidRDefault="00971752"/>
    <w:sectPr w:rsidR="00971752" w:rsidRPr="00971752" w:rsidSect="00860F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52"/>
    <w:rsid w:val="00235CF2"/>
    <w:rsid w:val="004B159C"/>
    <w:rsid w:val="005D64A6"/>
    <w:rsid w:val="00860F43"/>
    <w:rsid w:val="00971752"/>
    <w:rsid w:val="00972657"/>
    <w:rsid w:val="009E1960"/>
    <w:rsid w:val="00B86BC4"/>
    <w:rsid w:val="00D02F4D"/>
    <w:rsid w:val="00E1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6480D"/>
  <w15:chartTrackingRefBased/>
  <w15:docId w15:val="{6042168E-5184-9444-B1CE-578DED29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726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265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D6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helvogel@gmail.com" TargetMode="External"/><Relationship Id="rId4" Type="http://schemas.openxmlformats.org/officeDocument/2006/relationships/hyperlink" Target="https://docs.google.com/spreadsheets/d/1nxvX4xrqoPR_yDLr7kkA1tQO9w99yKrZnQL-TsJ1cvw/edit?pli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Vogel</dc:creator>
  <cp:keywords/>
  <dc:description/>
  <cp:lastModifiedBy>Andreas Herzog</cp:lastModifiedBy>
  <cp:revision>7</cp:revision>
  <dcterms:created xsi:type="dcterms:W3CDTF">2021-07-28T19:59:00Z</dcterms:created>
  <dcterms:modified xsi:type="dcterms:W3CDTF">2021-08-05T17:54:00Z</dcterms:modified>
</cp:coreProperties>
</file>